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6" w:rsidRPr="00C56236" w:rsidRDefault="00C56236" w:rsidP="00C56236">
      <w:pPr>
        <w:rPr>
          <w:b/>
          <w:sz w:val="28"/>
          <w:szCs w:val="28"/>
        </w:rPr>
      </w:pPr>
      <w:r w:rsidRPr="00C56236">
        <w:rPr>
          <w:b/>
          <w:sz w:val="28"/>
          <w:szCs w:val="28"/>
        </w:rPr>
        <w:t xml:space="preserve">Northwoods NETS Patient Profile </w:t>
      </w:r>
      <w:r w:rsidR="00736CD2" w:rsidRPr="00C56236">
        <w:rPr>
          <w:b/>
          <w:sz w:val="28"/>
          <w:szCs w:val="28"/>
        </w:rPr>
        <w:t>Questionnaire</w:t>
      </w:r>
    </w:p>
    <w:p w:rsidR="00D44BE9" w:rsidRDefault="00D44BE9" w:rsidP="00C56236"/>
    <w:p w:rsidR="00C56236" w:rsidRDefault="00C56236" w:rsidP="00C56236">
      <w:r>
        <w:t>N</w:t>
      </w:r>
      <w:r w:rsidR="007C2994">
        <w:t>ame</w:t>
      </w:r>
      <w:bookmarkStart w:id="0" w:name="_GoBack"/>
      <w:bookmarkEnd w:id="0"/>
      <w:r>
        <w:t xml:space="preserve">: </w:t>
      </w:r>
    </w:p>
    <w:p w:rsidR="00C56236" w:rsidRDefault="00C56236" w:rsidP="00C56236">
      <w:r>
        <w:t xml:space="preserve">Location:  </w:t>
      </w:r>
    </w:p>
    <w:p w:rsidR="00C56236" w:rsidRDefault="00C56236" w:rsidP="00C56236">
      <w:r>
        <w:t xml:space="preserve">Email:   </w:t>
      </w:r>
    </w:p>
    <w:p w:rsidR="00FA6549" w:rsidRDefault="002718BD" w:rsidP="00C56236">
      <w:r>
        <w:t xml:space="preserve">Blog, Facebook, Google+, </w:t>
      </w:r>
      <w:r w:rsidR="00FA6549">
        <w:t>or Other Profile:</w:t>
      </w:r>
      <w:r w:rsidR="00736CD2">
        <w:t xml:space="preserve"> </w:t>
      </w:r>
    </w:p>
    <w:p w:rsidR="00C56236" w:rsidRDefault="00C56236" w:rsidP="00C56236">
      <w:r>
        <w:t xml:space="preserve">Date of Diagnosis:  </w:t>
      </w:r>
    </w:p>
    <w:p w:rsidR="00C56236" w:rsidRDefault="00C56236" w:rsidP="00C56236">
      <w:r>
        <w:t>Diagnosis:</w:t>
      </w:r>
    </w:p>
    <w:p w:rsidR="00C56236" w:rsidRDefault="00C56236" w:rsidP="00C56236">
      <w:r>
        <w:t xml:space="preserve">Doctors I would </w:t>
      </w:r>
      <w:r w:rsidR="00D44BE9">
        <w:t>recommend</w:t>
      </w:r>
      <w:r>
        <w:t xml:space="preserve">: </w:t>
      </w:r>
    </w:p>
    <w:p w:rsidR="00C56236" w:rsidRDefault="00C56236" w:rsidP="00C56236">
      <w:r>
        <w:t>Tips:</w:t>
      </w:r>
    </w:p>
    <w:p w:rsidR="00D44BE9" w:rsidRDefault="00D44BE9" w:rsidP="00C56236"/>
    <w:p w:rsidR="003618E8" w:rsidRDefault="00C56236" w:rsidP="00C56236">
      <w:r>
        <w:t xml:space="preserve">My Story:  </w:t>
      </w:r>
    </w:p>
    <w:p w:rsidR="00C56236" w:rsidRDefault="00C56236" w:rsidP="00C56236"/>
    <w:sectPr w:rsidR="00C5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36"/>
    <w:rsid w:val="002718BD"/>
    <w:rsid w:val="003618E8"/>
    <w:rsid w:val="00736CD2"/>
    <w:rsid w:val="007C2994"/>
    <w:rsid w:val="00C56236"/>
    <w:rsid w:val="00D44BE9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dmarie</dc:creator>
  <cp:lastModifiedBy>dmarie</cp:lastModifiedBy>
  <cp:revision>6</cp:revision>
  <dcterms:created xsi:type="dcterms:W3CDTF">2013-10-26T16:16:00Z</dcterms:created>
  <dcterms:modified xsi:type="dcterms:W3CDTF">2013-10-27T03:37:00Z</dcterms:modified>
</cp:coreProperties>
</file>