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A5" w:rsidRDefault="00F82AAB" w:rsidP="00F329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76600" cy="103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en Logo Updated and Resiz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109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</w:tblGrid>
      <w:tr w:rsidR="00F32956" w:rsidTr="00F32956">
        <w:trPr>
          <w:trHeight w:val="520"/>
        </w:trPr>
        <w:tc>
          <w:tcPr>
            <w:tcW w:w="4518" w:type="dxa"/>
          </w:tcPr>
          <w:p w:rsidR="00F32956" w:rsidRDefault="00F32956" w:rsidP="00F32956">
            <w:pPr>
              <w:rPr>
                <w:b/>
                <w:sz w:val="28"/>
                <w:szCs w:val="28"/>
              </w:rPr>
            </w:pPr>
            <w:r w:rsidRPr="00F32956">
              <w:rPr>
                <w:b/>
                <w:sz w:val="32"/>
                <w:szCs w:val="28"/>
              </w:rPr>
              <w:t>PATIENT INFORMATION FORM</w:t>
            </w:r>
          </w:p>
        </w:tc>
      </w:tr>
    </w:tbl>
    <w:p w:rsidR="003903A5" w:rsidRDefault="003903A5" w:rsidP="001A372B">
      <w:pPr>
        <w:rPr>
          <w:b/>
          <w:sz w:val="28"/>
          <w:szCs w:val="28"/>
        </w:rPr>
      </w:pPr>
    </w:p>
    <w:p w:rsidR="00325BE6" w:rsidRPr="00D251AE" w:rsidRDefault="00D251AE" w:rsidP="001A372B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2956">
        <w:rPr>
          <w:sz w:val="24"/>
          <w:szCs w:val="24"/>
        </w:rPr>
        <w:t>Date:  ___________</w:t>
      </w:r>
      <w:r w:rsidR="00412F33">
        <w:rPr>
          <w:sz w:val="24"/>
          <w:szCs w:val="24"/>
        </w:rPr>
        <w:t xml:space="preserve">  </w:t>
      </w:r>
    </w:p>
    <w:p w:rsidR="00F32956" w:rsidRDefault="00F32956" w:rsidP="00325BE6">
      <w:pPr>
        <w:rPr>
          <w:b/>
          <w:sz w:val="24"/>
          <w:szCs w:val="24"/>
        </w:rPr>
      </w:pPr>
    </w:p>
    <w:p w:rsidR="00325BE6" w:rsidRDefault="00325BE6" w:rsidP="00325BE6">
      <w:pPr>
        <w:rPr>
          <w:sz w:val="24"/>
          <w:szCs w:val="24"/>
        </w:rPr>
      </w:pPr>
      <w:r w:rsidRPr="00B43F9A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ab/>
        <w:t>_____________</w:t>
      </w:r>
      <w:r w:rsidR="0096037B">
        <w:rPr>
          <w:sz w:val="24"/>
          <w:szCs w:val="24"/>
        </w:rPr>
        <w:t xml:space="preserve">________     </w:t>
      </w:r>
      <w:r w:rsidR="0096037B">
        <w:rPr>
          <w:sz w:val="24"/>
          <w:szCs w:val="24"/>
        </w:rPr>
        <w:tab/>
      </w:r>
      <w:r w:rsidR="0096037B" w:rsidRPr="00B43F9A">
        <w:rPr>
          <w:b/>
          <w:sz w:val="24"/>
          <w:szCs w:val="24"/>
        </w:rPr>
        <w:t>DOB</w:t>
      </w:r>
      <w:r w:rsidR="0096037B">
        <w:rPr>
          <w:sz w:val="24"/>
          <w:szCs w:val="24"/>
        </w:rPr>
        <w:t>:  _____________</w:t>
      </w:r>
      <w:r>
        <w:rPr>
          <w:sz w:val="24"/>
          <w:szCs w:val="24"/>
        </w:rPr>
        <w:t xml:space="preserve">        </w:t>
      </w:r>
    </w:p>
    <w:p w:rsidR="00EF068D" w:rsidRDefault="00F32956" w:rsidP="00B43F9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Home </w:t>
      </w:r>
      <w:r w:rsidR="00B43F9A" w:rsidRPr="00B43F9A">
        <w:rPr>
          <w:b/>
          <w:sz w:val="24"/>
          <w:szCs w:val="24"/>
        </w:rPr>
        <w:t>Address</w:t>
      </w:r>
      <w:r w:rsidR="00B43F9A">
        <w:rPr>
          <w:sz w:val="24"/>
          <w:szCs w:val="24"/>
        </w:rPr>
        <w:t>: ________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="00325BE6" w:rsidRPr="00B43F9A">
        <w:rPr>
          <w:b/>
          <w:sz w:val="24"/>
          <w:szCs w:val="24"/>
        </w:rPr>
        <w:t>Gender</w:t>
      </w:r>
      <w:r w:rsidR="00325BE6">
        <w:rPr>
          <w:sz w:val="24"/>
          <w:szCs w:val="24"/>
        </w:rPr>
        <w:t>:</w:t>
      </w:r>
      <w:r w:rsidR="0096037B">
        <w:rPr>
          <w:sz w:val="24"/>
          <w:szCs w:val="24"/>
        </w:rPr>
        <w:t xml:space="preserve"> </w:t>
      </w:r>
      <w:r w:rsidR="00325BE6">
        <w:rPr>
          <w:sz w:val="24"/>
          <w:szCs w:val="24"/>
        </w:rPr>
        <w:t xml:space="preserve"> Male / Female</w:t>
      </w:r>
      <w:r w:rsidR="00A24240">
        <w:rPr>
          <w:sz w:val="24"/>
          <w:szCs w:val="24"/>
        </w:rPr>
        <w:t xml:space="preserve">  </w:t>
      </w:r>
    </w:p>
    <w:p w:rsidR="00B43F9A" w:rsidRDefault="00325BE6" w:rsidP="00325BE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43F9A">
        <w:rPr>
          <w:sz w:val="24"/>
          <w:szCs w:val="24"/>
        </w:rPr>
        <w:t>_______________________________________</w:t>
      </w:r>
      <w:r w:rsidR="00B43F9A">
        <w:rPr>
          <w:sz w:val="24"/>
          <w:szCs w:val="24"/>
        </w:rPr>
        <w:tab/>
      </w:r>
      <w:r w:rsidR="00B43F9A">
        <w:rPr>
          <w:sz w:val="24"/>
          <w:szCs w:val="24"/>
        </w:rPr>
        <w:tab/>
      </w:r>
      <w:r w:rsidR="00B43F9A" w:rsidRPr="00B43F9A">
        <w:rPr>
          <w:b/>
          <w:sz w:val="24"/>
          <w:szCs w:val="24"/>
        </w:rPr>
        <w:t>Race</w:t>
      </w:r>
      <w:r w:rsidR="00B43F9A">
        <w:rPr>
          <w:sz w:val="24"/>
          <w:szCs w:val="24"/>
        </w:rPr>
        <w:t>: _________</w:t>
      </w:r>
    </w:p>
    <w:p w:rsidR="00325BE6" w:rsidRDefault="00412F33" w:rsidP="00325BE6">
      <w:pPr>
        <w:rPr>
          <w:sz w:val="24"/>
          <w:szCs w:val="24"/>
        </w:rPr>
      </w:pPr>
      <w:r w:rsidRPr="00B43F9A">
        <w:rPr>
          <w:b/>
          <w:sz w:val="24"/>
          <w:szCs w:val="24"/>
        </w:rPr>
        <w:t>Phone:</w:t>
      </w:r>
      <w:r w:rsidR="00B43F9A">
        <w:rPr>
          <w:sz w:val="24"/>
          <w:szCs w:val="24"/>
        </w:rPr>
        <w:t xml:space="preserve"> </w:t>
      </w:r>
      <w:r w:rsidR="00062D1A">
        <w:rPr>
          <w:sz w:val="24"/>
          <w:szCs w:val="24"/>
        </w:rPr>
        <w:t>Primary</w:t>
      </w:r>
      <w:proofErr w:type="gramStart"/>
      <w:r w:rsidR="00062D1A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</w:t>
      </w:r>
      <w:r w:rsidR="00B43F9A">
        <w:rPr>
          <w:sz w:val="24"/>
          <w:szCs w:val="24"/>
        </w:rPr>
        <w:t xml:space="preserve">_________ </w:t>
      </w:r>
      <w:r w:rsidR="00062D1A">
        <w:rPr>
          <w:sz w:val="24"/>
          <w:szCs w:val="24"/>
        </w:rPr>
        <w:t>Secondary:_______________</w:t>
      </w:r>
    </w:p>
    <w:p w:rsidR="00F32956" w:rsidRDefault="00325BE6" w:rsidP="00325BE6">
      <w:pPr>
        <w:rPr>
          <w:sz w:val="24"/>
          <w:szCs w:val="24"/>
        </w:rPr>
      </w:pPr>
      <w:r w:rsidRPr="00B43F9A">
        <w:rPr>
          <w:b/>
          <w:sz w:val="24"/>
          <w:szCs w:val="24"/>
        </w:rPr>
        <w:t>Email</w:t>
      </w:r>
      <w:r>
        <w:rPr>
          <w:sz w:val="24"/>
          <w:szCs w:val="24"/>
        </w:rPr>
        <w:t>: ______</w:t>
      </w:r>
      <w:r w:rsidR="00412F33">
        <w:rPr>
          <w:sz w:val="24"/>
          <w:szCs w:val="24"/>
        </w:rPr>
        <w:t xml:space="preserve">_______________________________ </w:t>
      </w:r>
    </w:p>
    <w:p w:rsidR="00CB1BCB" w:rsidRDefault="00CB1BCB" w:rsidP="00325BE6">
      <w:pPr>
        <w:rPr>
          <w:sz w:val="24"/>
          <w:szCs w:val="24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0"/>
        <w:gridCol w:w="2430"/>
        <w:gridCol w:w="2790"/>
        <w:gridCol w:w="1770"/>
      </w:tblGrid>
      <w:tr w:rsidR="00062D1A" w:rsidTr="00062D1A">
        <w:trPr>
          <w:trHeight w:val="422"/>
        </w:trPr>
        <w:tc>
          <w:tcPr>
            <w:tcW w:w="2350" w:type="dxa"/>
          </w:tcPr>
          <w:p w:rsidR="00062D1A" w:rsidRPr="00EB5C1B" w:rsidRDefault="00062D1A" w:rsidP="00F32956">
            <w:pPr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 giver</w:t>
            </w:r>
          </w:p>
        </w:tc>
        <w:tc>
          <w:tcPr>
            <w:tcW w:w="2430" w:type="dxa"/>
          </w:tcPr>
          <w:p w:rsidR="00062D1A" w:rsidRPr="00EB5C1B" w:rsidRDefault="00062D1A" w:rsidP="00F32956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62D1A" w:rsidRPr="00EB5C1B" w:rsidRDefault="00062D1A" w:rsidP="003B1546">
            <w:pPr>
              <w:rPr>
                <w:b/>
                <w:sz w:val="24"/>
                <w:szCs w:val="24"/>
              </w:rPr>
            </w:pPr>
            <w:r w:rsidRPr="00EB5C1B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770" w:type="dxa"/>
          </w:tcPr>
          <w:p w:rsidR="00062D1A" w:rsidRPr="00EB5C1B" w:rsidRDefault="00062D1A" w:rsidP="00F32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#</w:t>
            </w:r>
          </w:p>
        </w:tc>
      </w:tr>
      <w:tr w:rsidR="00062D1A" w:rsidTr="00062D1A">
        <w:trPr>
          <w:trHeight w:val="422"/>
        </w:trPr>
        <w:tc>
          <w:tcPr>
            <w:tcW w:w="2350" w:type="dxa"/>
          </w:tcPr>
          <w:p w:rsidR="00062D1A" w:rsidRPr="00EB5C1B" w:rsidRDefault="00062D1A" w:rsidP="00F32956">
            <w:pPr>
              <w:ind w:left="100"/>
              <w:rPr>
                <w:b/>
                <w:sz w:val="24"/>
                <w:szCs w:val="24"/>
              </w:rPr>
            </w:pPr>
            <w:r w:rsidRPr="00EB5C1B">
              <w:rPr>
                <w:b/>
                <w:sz w:val="24"/>
                <w:szCs w:val="24"/>
              </w:rPr>
              <w:t>Physician</w:t>
            </w:r>
          </w:p>
        </w:tc>
        <w:tc>
          <w:tcPr>
            <w:tcW w:w="2430" w:type="dxa"/>
          </w:tcPr>
          <w:p w:rsidR="00062D1A" w:rsidRPr="00EB5C1B" w:rsidRDefault="00062D1A" w:rsidP="00F32956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62D1A" w:rsidRPr="00EB5C1B" w:rsidRDefault="00062D1A" w:rsidP="00F32956">
            <w:pPr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062D1A" w:rsidRPr="00EB5C1B" w:rsidRDefault="00062D1A" w:rsidP="00F32956">
            <w:pPr>
              <w:rPr>
                <w:b/>
                <w:sz w:val="24"/>
                <w:szCs w:val="24"/>
              </w:rPr>
            </w:pPr>
          </w:p>
        </w:tc>
      </w:tr>
      <w:tr w:rsidR="00062D1A" w:rsidTr="00062D1A">
        <w:trPr>
          <w:trHeight w:val="520"/>
        </w:trPr>
        <w:tc>
          <w:tcPr>
            <w:tcW w:w="2350" w:type="dxa"/>
          </w:tcPr>
          <w:p w:rsidR="00062D1A" w:rsidRPr="00EB5C1B" w:rsidRDefault="00062D1A" w:rsidP="00F32956">
            <w:pPr>
              <w:ind w:left="100"/>
              <w:rPr>
                <w:b/>
                <w:sz w:val="24"/>
                <w:szCs w:val="24"/>
              </w:rPr>
            </w:pPr>
            <w:r w:rsidRPr="00EB5C1B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430" w:type="dxa"/>
          </w:tcPr>
          <w:p w:rsidR="00062D1A" w:rsidRPr="00EB5C1B" w:rsidRDefault="00062D1A" w:rsidP="00F32956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62D1A" w:rsidRPr="00EB5C1B" w:rsidRDefault="00062D1A" w:rsidP="00F32956">
            <w:pPr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062D1A" w:rsidRPr="00EB5C1B" w:rsidRDefault="00062D1A" w:rsidP="00F32956">
            <w:pPr>
              <w:rPr>
                <w:b/>
                <w:sz w:val="24"/>
                <w:szCs w:val="24"/>
              </w:rPr>
            </w:pPr>
          </w:p>
        </w:tc>
      </w:tr>
    </w:tbl>
    <w:p w:rsidR="00325BE6" w:rsidRPr="00412F33" w:rsidRDefault="0096037B" w:rsidP="00325B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0C21">
        <w:rPr>
          <w:sz w:val="24"/>
          <w:szCs w:val="24"/>
        </w:rPr>
        <w:tab/>
      </w:r>
      <w:r w:rsidR="003D0C21">
        <w:rPr>
          <w:sz w:val="24"/>
          <w:szCs w:val="24"/>
        </w:rPr>
        <w:tab/>
      </w:r>
      <w:r w:rsidR="003D0C21">
        <w:rPr>
          <w:sz w:val="24"/>
          <w:szCs w:val="24"/>
        </w:rPr>
        <w:tab/>
        <w:t xml:space="preserve">           </w:t>
      </w:r>
      <w:r w:rsidR="00FD1DD8">
        <w:rPr>
          <w:b/>
          <w:sz w:val="24"/>
          <w:szCs w:val="24"/>
        </w:rPr>
        <w:t xml:space="preserve"> </w:t>
      </w:r>
      <w:r w:rsidR="003D0C21">
        <w:rPr>
          <w:b/>
          <w:sz w:val="24"/>
          <w:szCs w:val="24"/>
        </w:rPr>
        <w:tab/>
      </w:r>
      <w:r w:rsidR="00412F33">
        <w:rPr>
          <w:b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3259"/>
        <w:gridCol w:w="2293"/>
      </w:tblGrid>
      <w:tr w:rsidR="0042711C" w:rsidRPr="0042711C" w:rsidTr="00EB5C1B">
        <w:tc>
          <w:tcPr>
            <w:tcW w:w="2898" w:type="dxa"/>
            <w:shd w:val="clear" w:color="auto" w:fill="C00000"/>
          </w:tcPr>
          <w:p w:rsidR="0042711C" w:rsidRPr="0042711C" w:rsidRDefault="0042711C" w:rsidP="0042711C">
            <w:pPr>
              <w:jc w:val="center"/>
              <w:rPr>
                <w:b/>
                <w:sz w:val="24"/>
                <w:szCs w:val="24"/>
              </w:rPr>
            </w:pPr>
            <w:r w:rsidRPr="0042711C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900" w:type="dxa"/>
            <w:shd w:val="clear" w:color="auto" w:fill="C00000"/>
          </w:tcPr>
          <w:p w:rsidR="0042711C" w:rsidRPr="0042711C" w:rsidRDefault="0042711C" w:rsidP="0042711C">
            <w:pPr>
              <w:jc w:val="center"/>
              <w:rPr>
                <w:b/>
                <w:sz w:val="24"/>
                <w:szCs w:val="24"/>
              </w:rPr>
            </w:pPr>
            <w:r w:rsidRPr="0042711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259" w:type="dxa"/>
            <w:shd w:val="clear" w:color="auto" w:fill="C00000"/>
          </w:tcPr>
          <w:p w:rsidR="0042711C" w:rsidRPr="0042711C" w:rsidRDefault="00EB5C1B" w:rsidP="00427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293" w:type="dxa"/>
            <w:shd w:val="clear" w:color="auto" w:fill="C00000"/>
          </w:tcPr>
          <w:p w:rsidR="0042711C" w:rsidRPr="0042711C" w:rsidRDefault="00EB5C1B" w:rsidP="00427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</w:p>
        </w:tc>
      </w:tr>
      <w:tr w:rsidR="00EB5C1B" w:rsidRPr="0042711C" w:rsidTr="00EB5C1B">
        <w:trPr>
          <w:trHeight w:val="377"/>
        </w:trPr>
        <w:tc>
          <w:tcPr>
            <w:tcW w:w="2898" w:type="dxa"/>
            <w:shd w:val="clear" w:color="auto" w:fill="auto"/>
          </w:tcPr>
          <w:p w:rsidR="00EB5C1B" w:rsidRDefault="00EB5C1B" w:rsidP="003D0C2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B5C1B" w:rsidRPr="0042711C" w:rsidRDefault="00EB5C1B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EB5C1B" w:rsidRPr="0042711C" w:rsidRDefault="00EB5C1B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EB5C1B" w:rsidRPr="0042711C" w:rsidRDefault="00EB5C1B" w:rsidP="00F32956">
            <w:pPr>
              <w:rPr>
                <w:b/>
                <w:sz w:val="24"/>
                <w:szCs w:val="24"/>
              </w:rPr>
            </w:pPr>
          </w:p>
        </w:tc>
      </w:tr>
      <w:tr w:rsidR="003D0C21" w:rsidRPr="0042711C" w:rsidTr="00EB5C1B">
        <w:trPr>
          <w:trHeight w:val="377"/>
        </w:trPr>
        <w:tc>
          <w:tcPr>
            <w:tcW w:w="2898" w:type="dxa"/>
            <w:shd w:val="clear" w:color="auto" w:fill="FFC000"/>
          </w:tcPr>
          <w:p w:rsidR="003D0C21" w:rsidRPr="0042711C" w:rsidRDefault="00774898" w:rsidP="003D0C21">
            <w:pPr>
              <w:rPr>
                <w:b/>
                <w:sz w:val="24"/>
                <w:szCs w:val="24"/>
              </w:rPr>
            </w:pPr>
            <w:r w:rsidRPr="00CB1BCB">
              <w:rPr>
                <w:b/>
                <w:sz w:val="32"/>
                <w:szCs w:val="24"/>
              </w:rPr>
              <w:t>CLINICAL</w:t>
            </w:r>
          </w:p>
        </w:tc>
        <w:tc>
          <w:tcPr>
            <w:tcW w:w="900" w:type="dxa"/>
            <w:shd w:val="clear" w:color="auto" w:fill="FFC000"/>
          </w:tcPr>
          <w:p w:rsidR="003D0C21" w:rsidRPr="0042711C" w:rsidRDefault="003D0C21" w:rsidP="0042711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59" w:type="dxa"/>
            <w:shd w:val="clear" w:color="auto" w:fill="FFC000"/>
          </w:tcPr>
          <w:p w:rsidR="003D0C21" w:rsidRPr="0042711C" w:rsidRDefault="003D0C21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C000"/>
          </w:tcPr>
          <w:p w:rsidR="00291B25" w:rsidRPr="0042711C" w:rsidRDefault="00291B25" w:rsidP="00F32956">
            <w:pPr>
              <w:rPr>
                <w:b/>
                <w:sz w:val="24"/>
                <w:szCs w:val="24"/>
              </w:rPr>
            </w:pPr>
          </w:p>
        </w:tc>
      </w:tr>
      <w:tr w:rsidR="00F32956" w:rsidRPr="0042711C" w:rsidTr="00291B25">
        <w:tc>
          <w:tcPr>
            <w:tcW w:w="2898" w:type="dxa"/>
          </w:tcPr>
          <w:p w:rsidR="00F32956" w:rsidRDefault="00F32956" w:rsidP="00F32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 Type</w:t>
            </w:r>
            <w:r w:rsidR="003C5DFB">
              <w:rPr>
                <w:b/>
                <w:sz w:val="24"/>
                <w:szCs w:val="24"/>
              </w:rPr>
              <w:t xml:space="preserve"> (location)</w:t>
            </w:r>
          </w:p>
          <w:p w:rsidR="00CB1BCB" w:rsidRDefault="00CB1BCB" w:rsidP="00F3295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32956" w:rsidRPr="0042711C" w:rsidRDefault="00F32956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32956" w:rsidRPr="0042711C" w:rsidRDefault="00F32956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F32956" w:rsidRPr="0042711C" w:rsidRDefault="00F32956" w:rsidP="00291B25">
            <w:pPr>
              <w:rPr>
                <w:b/>
                <w:sz w:val="24"/>
                <w:szCs w:val="24"/>
              </w:rPr>
            </w:pPr>
          </w:p>
        </w:tc>
      </w:tr>
      <w:tr w:rsidR="003D0C21" w:rsidRPr="0042711C" w:rsidTr="00291B25">
        <w:tc>
          <w:tcPr>
            <w:tcW w:w="2898" w:type="dxa"/>
          </w:tcPr>
          <w:p w:rsidR="003D0C21" w:rsidRDefault="00F32956" w:rsidP="00F32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Diagnosis Date</w:t>
            </w:r>
          </w:p>
          <w:p w:rsidR="00CB1BCB" w:rsidRDefault="00CB1BCB" w:rsidP="00F3295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D0C21" w:rsidRPr="0042711C" w:rsidRDefault="003D0C21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3D0C21" w:rsidRPr="0042711C" w:rsidRDefault="003D0C21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291B25" w:rsidRPr="0042711C" w:rsidRDefault="00291B25" w:rsidP="00291B25">
            <w:pPr>
              <w:rPr>
                <w:b/>
                <w:sz w:val="24"/>
                <w:szCs w:val="24"/>
              </w:rPr>
            </w:pPr>
          </w:p>
        </w:tc>
      </w:tr>
      <w:tr w:rsidR="00CB1BCB" w:rsidRPr="0042711C" w:rsidTr="00291B25">
        <w:tc>
          <w:tcPr>
            <w:tcW w:w="2898" w:type="dxa"/>
          </w:tcPr>
          <w:p w:rsidR="00CB1BCB" w:rsidRDefault="003C5DFB" w:rsidP="00F32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Symptom</w:t>
            </w:r>
            <w:r w:rsidR="00CB1BCB">
              <w:rPr>
                <w:b/>
                <w:sz w:val="24"/>
                <w:szCs w:val="24"/>
              </w:rPr>
              <w:t xml:space="preserve"> onset </w:t>
            </w:r>
          </w:p>
          <w:p w:rsidR="00CB1BCB" w:rsidRDefault="00CB1BCB" w:rsidP="00F3295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B1BCB" w:rsidRPr="0042711C" w:rsidRDefault="00CB1BCB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CB1BCB" w:rsidRPr="0042711C" w:rsidRDefault="00CB1BCB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CB1BCB" w:rsidRPr="0042711C" w:rsidRDefault="00CB1BCB" w:rsidP="00291B25">
            <w:pPr>
              <w:rPr>
                <w:b/>
                <w:sz w:val="24"/>
                <w:szCs w:val="24"/>
              </w:rPr>
            </w:pPr>
          </w:p>
        </w:tc>
      </w:tr>
      <w:tr w:rsidR="003D0C21" w:rsidRPr="0042711C" w:rsidTr="00291B25">
        <w:tc>
          <w:tcPr>
            <w:tcW w:w="2898" w:type="dxa"/>
          </w:tcPr>
          <w:p w:rsidR="003D0C21" w:rsidRDefault="00CB1BCB" w:rsidP="00291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3C5DFB">
              <w:rPr>
                <w:b/>
                <w:sz w:val="24"/>
                <w:szCs w:val="24"/>
              </w:rPr>
              <w:t>ymptoms</w:t>
            </w:r>
          </w:p>
          <w:p w:rsidR="00CB1BCB" w:rsidRDefault="00CB1BCB" w:rsidP="00291B25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D0C21" w:rsidRPr="0042711C" w:rsidRDefault="003D0C21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3D0C21" w:rsidRPr="0042711C" w:rsidRDefault="003D0C21" w:rsidP="00291B25">
            <w:pPr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3D0C21" w:rsidRPr="0042711C" w:rsidRDefault="003D0C21" w:rsidP="00291B25">
            <w:pPr>
              <w:rPr>
                <w:b/>
                <w:sz w:val="24"/>
                <w:szCs w:val="24"/>
              </w:rPr>
            </w:pPr>
          </w:p>
        </w:tc>
      </w:tr>
      <w:tr w:rsidR="003D0C21" w:rsidRPr="0042711C" w:rsidTr="00291B25">
        <w:tc>
          <w:tcPr>
            <w:tcW w:w="2898" w:type="dxa"/>
          </w:tcPr>
          <w:p w:rsidR="003D0C21" w:rsidRDefault="003D0C21" w:rsidP="003D0C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history of NETs</w:t>
            </w:r>
          </w:p>
          <w:p w:rsidR="00CB1BCB" w:rsidRDefault="00CB1BCB" w:rsidP="003D0C2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D0C21" w:rsidRPr="0042711C" w:rsidRDefault="003D0C21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3D0C21" w:rsidRPr="0042711C" w:rsidRDefault="003D0C21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3D0C21" w:rsidRPr="0042711C" w:rsidRDefault="003D0C21" w:rsidP="004271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0C21" w:rsidRPr="0042711C" w:rsidTr="00291B25">
        <w:tc>
          <w:tcPr>
            <w:tcW w:w="2898" w:type="dxa"/>
          </w:tcPr>
          <w:p w:rsidR="003D0C21" w:rsidRDefault="003D0C21" w:rsidP="003D0C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Presence of spread local</w:t>
            </w:r>
          </w:p>
          <w:p w:rsidR="00CB1BCB" w:rsidRDefault="00CB1BCB" w:rsidP="003D0C2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D0C21" w:rsidRPr="0042711C" w:rsidRDefault="003D0C21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3D0C21" w:rsidRPr="0042711C" w:rsidRDefault="003D0C21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3D0C21" w:rsidRPr="0042711C" w:rsidRDefault="003D0C21" w:rsidP="004271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0C21" w:rsidRPr="0042711C" w:rsidTr="00291B25">
        <w:tc>
          <w:tcPr>
            <w:tcW w:w="2898" w:type="dxa"/>
          </w:tcPr>
          <w:p w:rsidR="003D0C21" w:rsidRDefault="003D0C21" w:rsidP="003D0C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Presence of spread distant</w:t>
            </w:r>
          </w:p>
          <w:p w:rsidR="00CB1BCB" w:rsidRDefault="00CB1BCB" w:rsidP="003D0C2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D0C21" w:rsidRPr="0042711C" w:rsidRDefault="003D0C21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3D0C21" w:rsidRPr="0042711C" w:rsidRDefault="003D0C21" w:rsidP="00427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3D0C21" w:rsidRPr="0042711C" w:rsidRDefault="003D0C21" w:rsidP="004271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11C" w:rsidTr="00F32956">
        <w:tc>
          <w:tcPr>
            <w:tcW w:w="2898" w:type="dxa"/>
            <w:shd w:val="clear" w:color="auto" w:fill="FFC000"/>
          </w:tcPr>
          <w:p w:rsidR="0042711C" w:rsidRPr="00CB1BCB" w:rsidRDefault="00291B25" w:rsidP="00291B25">
            <w:pPr>
              <w:rPr>
                <w:b/>
                <w:sz w:val="32"/>
                <w:szCs w:val="32"/>
              </w:rPr>
            </w:pPr>
            <w:r w:rsidRPr="00CB1BCB">
              <w:rPr>
                <w:b/>
                <w:sz w:val="32"/>
                <w:szCs w:val="32"/>
              </w:rPr>
              <w:t xml:space="preserve">BLOOD RESULTS </w:t>
            </w:r>
          </w:p>
        </w:tc>
        <w:tc>
          <w:tcPr>
            <w:tcW w:w="900" w:type="dxa"/>
            <w:shd w:val="clear" w:color="auto" w:fill="FFC000"/>
          </w:tcPr>
          <w:p w:rsidR="0042711C" w:rsidRPr="00F82AAB" w:rsidRDefault="00F82AAB" w:rsidP="00325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259" w:type="dxa"/>
            <w:shd w:val="clear" w:color="auto" w:fill="FFC000"/>
          </w:tcPr>
          <w:p w:rsidR="0042711C" w:rsidRDefault="00F32956" w:rsidP="00F329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2293" w:type="dxa"/>
            <w:shd w:val="clear" w:color="auto" w:fill="FFC000"/>
          </w:tcPr>
          <w:p w:rsidR="0042711C" w:rsidRDefault="00F32956" w:rsidP="00F329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RESULTS</w:t>
            </w:r>
          </w:p>
        </w:tc>
      </w:tr>
      <w:tr w:rsidR="00291B25" w:rsidTr="00291B25">
        <w:tc>
          <w:tcPr>
            <w:tcW w:w="2898" w:type="dxa"/>
          </w:tcPr>
          <w:p w:rsidR="00291B25" w:rsidRDefault="00291B25" w:rsidP="00325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Hematology</w:t>
            </w:r>
          </w:p>
          <w:p w:rsidR="00CB1BCB" w:rsidRDefault="00CB1BCB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</w:tr>
      <w:tr w:rsidR="00291B25" w:rsidTr="00291B25">
        <w:tc>
          <w:tcPr>
            <w:tcW w:w="2898" w:type="dxa"/>
          </w:tcPr>
          <w:p w:rsidR="00291B25" w:rsidRDefault="00291B25" w:rsidP="00325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Hepatic</w:t>
            </w:r>
          </w:p>
          <w:p w:rsidR="00CB1BCB" w:rsidRDefault="00CB1BCB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</w:tr>
      <w:tr w:rsidR="00291B25" w:rsidTr="00291B25">
        <w:tc>
          <w:tcPr>
            <w:tcW w:w="2898" w:type="dxa"/>
          </w:tcPr>
          <w:p w:rsidR="00291B25" w:rsidRDefault="00291B25" w:rsidP="00325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Renal</w:t>
            </w:r>
          </w:p>
          <w:p w:rsidR="00CB1BCB" w:rsidRDefault="00CB1BCB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</w:tr>
      <w:tr w:rsidR="0042711C" w:rsidTr="00291B25">
        <w:tc>
          <w:tcPr>
            <w:tcW w:w="2898" w:type="dxa"/>
          </w:tcPr>
          <w:p w:rsidR="0042711C" w:rsidRDefault="0042711C" w:rsidP="00325BE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CgA</w:t>
            </w:r>
            <w:proofErr w:type="spellEnd"/>
          </w:p>
          <w:p w:rsidR="00CB1BCB" w:rsidRDefault="00CB1BCB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2711C" w:rsidRDefault="0042711C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42711C" w:rsidRDefault="0042711C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2711C" w:rsidRDefault="0042711C" w:rsidP="00325BE6">
            <w:pPr>
              <w:rPr>
                <w:sz w:val="24"/>
                <w:szCs w:val="24"/>
              </w:rPr>
            </w:pPr>
          </w:p>
        </w:tc>
      </w:tr>
      <w:tr w:rsidR="003D0C21" w:rsidTr="000B7699">
        <w:tc>
          <w:tcPr>
            <w:tcW w:w="2898" w:type="dxa"/>
            <w:shd w:val="clear" w:color="auto" w:fill="FFC000"/>
          </w:tcPr>
          <w:p w:rsidR="003D0C21" w:rsidRPr="00CB1BCB" w:rsidRDefault="00774898" w:rsidP="00325BE6">
            <w:pPr>
              <w:rPr>
                <w:b/>
                <w:sz w:val="32"/>
                <w:szCs w:val="32"/>
              </w:rPr>
            </w:pPr>
            <w:r w:rsidRPr="00CB1BCB">
              <w:rPr>
                <w:b/>
                <w:sz w:val="32"/>
                <w:szCs w:val="32"/>
              </w:rPr>
              <w:t>PATHOLOGY</w:t>
            </w:r>
          </w:p>
        </w:tc>
        <w:tc>
          <w:tcPr>
            <w:tcW w:w="900" w:type="dxa"/>
            <w:shd w:val="clear" w:color="auto" w:fill="FFC000"/>
          </w:tcPr>
          <w:p w:rsidR="003D0C21" w:rsidRPr="00F82AAB" w:rsidRDefault="00F82AAB" w:rsidP="00325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259" w:type="dxa"/>
            <w:shd w:val="clear" w:color="auto" w:fill="FFC000"/>
          </w:tcPr>
          <w:p w:rsidR="003D0C21" w:rsidRPr="00774898" w:rsidRDefault="00774898" w:rsidP="00774898">
            <w:pPr>
              <w:jc w:val="center"/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293" w:type="dxa"/>
            <w:shd w:val="clear" w:color="auto" w:fill="FFC000"/>
          </w:tcPr>
          <w:p w:rsidR="003D0C21" w:rsidRPr="00774898" w:rsidRDefault="00774898" w:rsidP="00774898">
            <w:pPr>
              <w:jc w:val="center"/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COMMENT</w:t>
            </w:r>
          </w:p>
        </w:tc>
      </w:tr>
      <w:tr w:rsidR="00291B25" w:rsidTr="00291B25">
        <w:tc>
          <w:tcPr>
            <w:tcW w:w="2898" w:type="dxa"/>
            <w:shd w:val="clear" w:color="auto" w:fill="auto"/>
          </w:tcPr>
          <w:p w:rsidR="00291B25" w:rsidRDefault="000B7699" w:rsidP="00325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Histology</w:t>
            </w:r>
          </w:p>
          <w:p w:rsidR="00CB1BCB" w:rsidRDefault="00CB1BCB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</w:tr>
      <w:tr w:rsidR="003D0C21" w:rsidTr="00291B25">
        <w:tc>
          <w:tcPr>
            <w:tcW w:w="2898" w:type="dxa"/>
          </w:tcPr>
          <w:p w:rsidR="003D0C21" w:rsidRDefault="003D0C21" w:rsidP="00325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Ki67</w:t>
            </w:r>
          </w:p>
          <w:p w:rsidR="00CB1BCB" w:rsidRDefault="00CB1BCB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</w:tr>
      <w:tr w:rsidR="000B7699" w:rsidTr="00291B25">
        <w:tc>
          <w:tcPr>
            <w:tcW w:w="2898" w:type="dxa"/>
          </w:tcPr>
          <w:p w:rsidR="000B7699" w:rsidRDefault="00774898" w:rsidP="0077489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Immunostaining</w:t>
            </w:r>
            <w:proofErr w:type="spellEnd"/>
          </w:p>
        </w:tc>
        <w:tc>
          <w:tcPr>
            <w:tcW w:w="900" w:type="dxa"/>
          </w:tcPr>
          <w:p w:rsidR="000B7699" w:rsidRDefault="000B7699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0B7699" w:rsidRDefault="000B7699" w:rsidP="00325BE6">
            <w:pPr>
              <w:rPr>
                <w:sz w:val="24"/>
                <w:szCs w:val="24"/>
              </w:rPr>
            </w:pPr>
          </w:p>
          <w:p w:rsidR="00CB1BCB" w:rsidRDefault="00CB1BCB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0B7699" w:rsidRDefault="000B7699" w:rsidP="00325BE6">
            <w:pPr>
              <w:rPr>
                <w:sz w:val="24"/>
                <w:szCs w:val="24"/>
              </w:rPr>
            </w:pPr>
          </w:p>
        </w:tc>
      </w:tr>
      <w:tr w:rsidR="003D0C21" w:rsidRPr="00774898" w:rsidTr="000B7699">
        <w:tc>
          <w:tcPr>
            <w:tcW w:w="2898" w:type="dxa"/>
            <w:shd w:val="clear" w:color="auto" w:fill="FFC000"/>
          </w:tcPr>
          <w:p w:rsidR="003D0C21" w:rsidRPr="00CB1BCB" w:rsidRDefault="00CB1BCB" w:rsidP="00CB1BCB">
            <w:pPr>
              <w:rPr>
                <w:b/>
                <w:sz w:val="32"/>
                <w:szCs w:val="32"/>
              </w:rPr>
            </w:pPr>
            <w:r w:rsidRPr="00CB1BCB">
              <w:rPr>
                <w:b/>
                <w:sz w:val="32"/>
                <w:szCs w:val="32"/>
              </w:rPr>
              <w:t>IMAGING</w:t>
            </w:r>
          </w:p>
        </w:tc>
        <w:tc>
          <w:tcPr>
            <w:tcW w:w="900" w:type="dxa"/>
            <w:shd w:val="clear" w:color="auto" w:fill="FFC000"/>
          </w:tcPr>
          <w:p w:rsidR="003D0C21" w:rsidRPr="00774898" w:rsidRDefault="00774898" w:rsidP="00774898">
            <w:pPr>
              <w:jc w:val="center"/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259" w:type="dxa"/>
            <w:shd w:val="clear" w:color="auto" w:fill="FFC000"/>
          </w:tcPr>
          <w:p w:rsidR="003D0C21" w:rsidRPr="00774898" w:rsidRDefault="00774898" w:rsidP="00774898">
            <w:pPr>
              <w:jc w:val="center"/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RESULT</w:t>
            </w:r>
          </w:p>
        </w:tc>
        <w:tc>
          <w:tcPr>
            <w:tcW w:w="2293" w:type="dxa"/>
            <w:shd w:val="clear" w:color="auto" w:fill="FFC000"/>
          </w:tcPr>
          <w:p w:rsidR="003D0C21" w:rsidRPr="00774898" w:rsidRDefault="00774898" w:rsidP="00774898">
            <w:pPr>
              <w:jc w:val="center"/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COMMENT</w:t>
            </w:r>
          </w:p>
        </w:tc>
      </w:tr>
      <w:tr w:rsidR="003D0C21" w:rsidTr="00291B25">
        <w:tc>
          <w:tcPr>
            <w:tcW w:w="2898" w:type="dxa"/>
          </w:tcPr>
          <w:p w:rsidR="003D0C21" w:rsidRDefault="003D0C21" w:rsidP="00325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 Scan</w:t>
            </w:r>
          </w:p>
          <w:p w:rsidR="00EB5C1B" w:rsidRDefault="00EB5C1B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</w:tr>
      <w:tr w:rsidR="003D0C21" w:rsidTr="00291B25">
        <w:tc>
          <w:tcPr>
            <w:tcW w:w="2898" w:type="dxa"/>
          </w:tcPr>
          <w:p w:rsidR="003D0C21" w:rsidRDefault="003D0C21" w:rsidP="00325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MRI</w:t>
            </w:r>
          </w:p>
          <w:p w:rsidR="00EB5C1B" w:rsidRDefault="00EB5C1B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</w:tr>
      <w:tr w:rsidR="003D0C21" w:rsidTr="00291B25">
        <w:tc>
          <w:tcPr>
            <w:tcW w:w="2898" w:type="dxa"/>
          </w:tcPr>
          <w:p w:rsidR="003D0C21" w:rsidRDefault="003D0C21" w:rsidP="00325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</w:t>
            </w:r>
          </w:p>
          <w:p w:rsidR="00EB5C1B" w:rsidRDefault="00EB5C1B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</w:tr>
      <w:tr w:rsidR="003D0C21" w:rsidTr="00291B25">
        <w:tc>
          <w:tcPr>
            <w:tcW w:w="2898" w:type="dxa"/>
          </w:tcPr>
          <w:p w:rsidR="003D0C21" w:rsidRDefault="003D0C21" w:rsidP="00325BE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Octreoscan</w:t>
            </w:r>
            <w:proofErr w:type="spellEnd"/>
          </w:p>
          <w:p w:rsidR="00EB5C1B" w:rsidRDefault="00EB5C1B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</w:tr>
      <w:tr w:rsidR="003D0C21" w:rsidTr="00291B25">
        <w:tc>
          <w:tcPr>
            <w:tcW w:w="2898" w:type="dxa"/>
          </w:tcPr>
          <w:p w:rsidR="003D0C21" w:rsidRDefault="003D0C21" w:rsidP="00325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Gallium Scan</w:t>
            </w:r>
          </w:p>
          <w:p w:rsidR="00EB5C1B" w:rsidRDefault="00EB5C1B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</w:tr>
      <w:tr w:rsidR="00CB1BCB" w:rsidTr="00291B25">
        <w:tc>
          <w:tcPr>
            <w:tcW w:w="2898" w:type="dxa"/>
          </w:tcPr>
          <w:p w:rsidR="00CB1BCB" w:rsidRDefault="00927297" w:rsidP="00325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900" w:type="dxa"/>
          </w:tcPr>
          <w:p w:rsidR="00CB1BCB" w:rsidRDefault="00CB1BCB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CB1BCB" w:rsidRDefault="00CB1BCB" w:rsidP="00325BE6">
            <w:pPr>
              <w:rPr>
                <w:sz w:val="24"/>
                <w:szCs w:val="24"/>
              </w:rPr>
            </w:pPr>
          </w:p>
          <w:p w:rsidR="00927297" w:rsidRDefault="00927297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CB1BCB" w:rsidRDefault="00CB1BCB" w:rsidP="00325BE6">
            <w:pPr>
              <w:rPr>
                <w:sz w:val="24"/>
                <w:szCs w:val="24"/>
              </w:rPr>
            </w:pPr>
          </w:p>
        </w:tc>
      </w:tr>
      <w:tr w:rsidR="003D0C21" w:rsidTr="00774898">
        <w:tc>
          <w:tcPr>
            <w:tcW w:w="2898" w:type="dxa"/>
            <w:shd w:val="clear" w:color="auto" w:fill="FFC000"/>
          </w:tcPr>
          <w:p w:rsidR="003D0C21" w:rsidRPr="00CB1BCB" w:rsidRDefault="003D0C21" w:rsidP="00CB1BCB">
            <w:pPr>
              <w:rPr>
                <w:b/>
                <w:sz w:val="32"/>
                <w:szCs w:val="32"/>
              </w:rPr>
            </w:pPr>
            <w:r w:rsidRPr="00CB1BCB">
              <w:rPr>
                <w:b/>
                <w:sz w:val="32"/>
                <w:szCs w:val="32"/>
              </w:rPr>
              <w:t>Medication</w:t>
            </w:r>
            <w:r w:rsidR="00EA25DD" w:rsidRPr="00CB1BCB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00" w:type="dxa"/>
            <w:shd w:val="clear" w:color="auto" w:fill="FFC000"/>
          </w:tcPr>
          <w:p w:rsidR="003D0C21" w:rsidRPr="003D0C21" w:rsidRDefault="003D0C21" w:rsidP="00774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C000"/>
          </w:tcPr>
          <w:p w:rsidR="003D0C21" w:rsidRPr="003D0C21" w:rsidRDefault="00EB5C1B" w:rsidP="00774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Dose &amp; Frequency</w:t>
            </w:r>
          </w:p>
        </w:tc>
        <w:tc>
          <w:tcPr>
            <w:tcW w:w="2293" w:type="dxa"/>
            <w:shd w:val="clear" w:color="auto" w:fill="FFC000"/>
          </w:tcPr>
          <w:p w:rsidR="003D0C21" w:rsidRPr="003D0C21" w:rsidRDefault="00EB5C1B" w:rsidP="00774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</w:tr>
      <w:tr w:rsidR="003D0C21" w:rsidTr="00291B25">
        <w:tc>
          <w:tcPr>
            <w:tcW w:w="2898" w:type="dxa"/>
          </w:tcPr>
          <w:p w:rsidR="003D0C21" w:rsidRDefault="00927297" w:rsidP="0092729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Somatostatin</w:t>
            </w:r>
            <w:proofErr w:type="spellEnd"/>
          </w:p>
          <w:p w:rsidR="00E16277" w:rsidRPr="00291B25" w:rsidRDefault="00E16277" w:rsidP="00E16277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(include last dose)</w:t>
            </w:r>
          </w:p>
        </w:tc>
        <w:tc>
          <w:tcPr>
            <w:tcW w:w="900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  <w:p w:rsidR="00EB5C1B" w:rsidRDefault="003C5DFB" w:rsidP="00325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Dose:</w:t>
            </w:r>
          </w:p>
        </w:tc>
        <w:tc>
          <w:tcPr>
            <w:tcW w:w="2293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</w:tr>
      <w:tr w:rsidR="003D0C21" w:rsidTr="00291B25">
        <w:tc>
          <w:tcPr>
            <w:tcW w:w="2898" w:type="dxa"/>
          </w:tcPr>
          <w:p w:rsidR="003D0C21" w:rsidRPr="00291B25" w:rsidRDefault="00927297" w:rsidP="00291B2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Everolimus</w:t>
            </w:r>
            <w:proofErr w:type="spellEnd"/>
          </w:p>
        </w:tc>
        <w:tc>
          <w:tcPr>
            <w:tcW w:w="900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  <w:p w:rsidR="00EB5C1B" w:rsidRDefault="00EB5C1B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3D0C21" w:rsidRDefault="003D0C21" w:rsidP="00325BE6">
            <w:pPr>
              <w:rPr>
                <w:sz w:val="24"/>
                <w:szCs w:val="24"/>
              </w:rPr>
            </w:pPr>
          </w:p>
        </w:tc>
      </w:tr>
      <w:tr w:rsidR="00291B25" w:rsidTr="00291B25">
        <w:tc>
          <w:tcPr>
            <w:tcW w:w="2898" w:type="dxa"/>
          </w:tcPr>
          <w:p w:rsidR="00291B25" w:rsidRPr="00291B25" w:rsidRDefault="00927297" w:rsidP="00291B2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Sunitinib</w:t>
            </w:r>
            <w:proofErr w:type="spellEnd"/>
          </w:p>
        </w:tc>
        <w:tc>
          <w:tcPr>
            <w:tcW w:w="900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  <w:p w:rsidR="00EB5C1B" w:rsidRDefault="00EB5C1B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</w:tr>
      <w:tr w:rsidR="00291B25" w:rsidTr="00291B25">
        <w:tc>
          <w:tcPr>
            <w:tcW w:w="2898" w:type="dxa"/>
          </w:tcPr>
          <w:p w:rsidR="00291B25" w:rsidRPr="00291B25" w:rsidRDefault="00927297" w:rsidP="00291B2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Interferon</w:t>
            </w:r>
          </w:p>
        </w:tc>
        <w:tc>
          <w:tcPr>
            <w:tcW w:w="900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  <w:p w:rsidR="00CB1BCB" w:rsidRDefault="00CB1BCB" w:rsidP="00325BE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291B25" w:rsidRDefault="00291B25" w:rsidP="00325BE6">
            <w:pPr>
              <w:rPr>
                <w:sz w:val="24"/>
                <w:szCs w:val="24"/>
              </w:rPr>
            </w:pPr>
          </w:p>
        </w:tc>
      </w:tr>
      <w:tr w:rsidR="00291B25" w:rsidTr="00291B25">
        <w:tc>
          <w:tcPr>
            <w:tcW w:w="2898" w:type="dxa"/>
          </w:tcPr>
          <w:p w:rsidR="00291B25" w:rsidRPr="00291B25" w:rsidRDefault="00927297" w:rsidP="00291B2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Bevicuzameb</w:t>
            </w:r>
            <w:proofErr w:type="spellEnd"/>
          </w:p>
        </w:tc>
        <w:tc>
          <w:tcPr>
            <w:tcW w:w="900" w:type="dxa"/>
          </w:tcPr>
          <w:p w:rsidR="00291B25" w:rsidRPr="00EA25DD" w:rsidRDefault="00291B25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91B25" w:rsidRDefault="00291B25" w:rsidP="00325BE6">
            <w:pPr>
              <w:rPr>
                <w:b/>
                <w:sz w:val="24"/>
                <w:szCs w:val="24"/>
              </w:rPr>
            </w:pPr>
          </w:p>
          <w:p w:rsidR="00CB1BCB" w:rsidRPr="00EA25DD" w:rsidRDefault="00CB1BCB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291B25" w:rsidRPr="00EA25DD" w:rsidRDefault="00291B25" w:rsidP="00325BE6">
            <w:pPr>
              <w:rPr>
                <w:b/>
                <w:sz w:val="24"/>
                <w:szCs w:val="24"/>
              </w:rPr>
            </w:pPr>
          </w:p>
        </w:tc>
      </w:tr>
      <w:tr w:rsidR="00291B25" w:rsidTr="00291B25">
        <w:tc>
          <w:tcPr>
            <w:tcW w:w="2898" w:type="dxa"/>
          </w:tcPr>
          <w:p w:rsidR="00291B25" w:rsidRPr="00291B25" w:rsidRDefault="00291B25" w:rsidP="00291B2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91B25" w:rsidRDefault="00291B25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91B25" w:rsidRDefault="00291B25" w:rsidP="00325BE6">
            <w:pPr>
              <w:rPr>
                <w:b/>
                <w:sz w:val="24"/>
                <w:szCs w:val="24"/>
              </w:rPr>
            </w:pPr>
          </w:p>
          <w:p w:rsidR="00CB1BCB" w:rsidRPr="00EA25DD" w:rsidRDefault="00CB1BCB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291B25" w:rsidRPr="00EA25DD" w:rsidRDefault="00291B25" w:rsidP="00325BE6">
            <w:pPr>
              <w:rPr>
                <w:b/>
                <w:sz w:val="24"/>
                <w:szCs w:val="24"/>
              </w:rPr>
            </w:pPr>
          </w:p>
        </w:tc>
      </w:tr>
      <w:tr w:rsidR="00291B25" w:rsidTr="00774898">
        <w:tc>
          <w:tcPr>
            <w:tcW w:w="2898" w:type="dxa"/>
            <w:shd w:val="clear" w:color="auto" w:fill="FFC000"/>
          </w:tcPr>
          <w:p w:rsidR="00291B25" w:rsidRPr="00CB1BCB" w:rsidRDefault="00774898" w:rsidP="00CB1BCB">
            <w:pPr>
              <w:rPr>
                <w:b/>
                <w:sz w:val="32"/>
                <w:szCs w:val="32"/>
              </w:rPr>
            </w:pPr>
            <w:r w:rsidRPr="00CB1BCB">
              <w:rPr>
                <w:b/>
                <w:sz w:val="32"/>
                <w:szCs w:val="32"/>
              </w:rPr>
              <w:t>SURGERY</w:t>
            </w:r>
          </w:p>
        </w:tc>
        <w:tc>
          <w:tcPr>
            <w:tcW w:w="900" w:type="dxa"/>
            <w:shd w:val="clear" w:color="auto" w:fill="FFC000"/>
          </w:tcPr>
          <w:p w:rsidR="00291B25" w:rsidRDefault="00291B25" w:rsidP="00774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259" w:type="dxa"/>
            <w:shd w:val="clear" w:color="auto" w:fill="FFC000"/>
          </w:tcPr>
          <w:p w:rsidR="00291B25" w:rsidRPr="00EA25DD" w:rsidRDefault="00291B25" w:rsidP="00774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  <w:tc>
          <w:tcPr>
            <w:tcW w:w="2293" w:type="dxa"/>
            <w:shd w:val="clear" w:color="auto" w:fill="FFC000"/>
          </w:tcPr>
          <w:p w:rsidR="00291B25" w:rsidRPr="00EA25DD" w:rsidRDefault="00291B25" w:rsidP="00774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</w:tr>
      <w:tr w:rsidR="00291B25" w:rsidTr="00291B25">
        <w:tc>
          <w:tcPr>
            <w:tcW w:w="2898" w:type="dxa"/>
          </w:tcPr>
          <w:p w:rsidR="00291B25" w:rsidRDefault="00774898" w:rsidP="00325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</w:t>
            </w:r>
          </w:p>
          <w:p w:rsidR="00EB5C1B" w:rsidRDefault="00EB5C1B" w:rsidP="00325BE6">
            <w:pPr>
              <w:rPr>
                <w:b/>
                <w:sz w:val="24"/>
                <w:szCs w:val="24"/>
              </w:rPr>
            </w:pPr>
          </w:p>
          <w:p w:rsidR="00EB5C1B" w:rsidRDefault="00EB5C1B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91B25" w:rsidRDefault="00291B25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91B25" w:rsidRDefault="00291B25" w:rsidP="00325BE6">
            <w:pPr>
              <w:rPr>
                <w:b/>
                <w:sz w:val="24"/>
                <w:szCs w:val="24"/>
              </w:rPr>
            </w:pPr>
          </w:p>
          <w:p w:rsidR="00927297" w:rsidRDefault="00927297" w:rsidP="00325BE6">
            <w:pPr>
              <w:rPr>
                <w:b/>
                <w:sz w:val="24"/>
                <w:szCs w:val="24"/>
              </w:rPr>
            </w:pPr>
          </w:p>
          <w:p w:rsidR="00927297" w:rsidRDefault="00927297" w:rsidP="00325BE6">
            <w:pPr>
              <w:rPr>
                <w:b/>
                <w:sz w:val="24"/>
                <w:szCs w:val="24"/>
              </w:rPr>
            </w:pPr>
          </w:p>
          <w:p w:rsidR="00927297" w:rsidRDefault="00927297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291B25" w:rsidRDefault="00291B25" w:rsidP="00325BE6">
            <w:pPr>
              <w:rPr>
                <w:b/>
                <w:sz w:val="24"/>
                <w:szCs w:val="24"/>
              </w:rPr>
            </w:pPr>
          </w:p>
        </w:tc>
      </w:tr>
      <w:tr w:rsidR="00291B25" w:rsidTr="00291B25">
        <w:tc>
          <w:tcPr>
            <w:tcW w:w="2898" w:type="dxa"/>
          </w:tcPr>
          <w:p w:rsidR="00291B25" w:rsidRDefault="00774898" w:rsidP="00325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Metastases</w:t>
            </w:r>
          </w:p>
          <w:p w:rsidR="00EB5C1B" w:rsidRDefault="00EB5C1B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91B25" w:rsidRDefault="00291B25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91B25" w:rsidRDefault="00291B25" w:rsidP="00325BE6">
            <w:pPr>
              <w:rPr>
                <w:b/>
                <w:sz w:val="24"/>
                <w:szCs w:val="24"/>
              </w:rPr>
            </w:pPr>
          </w:p>
          <w:p w:rsidR="00927297" w:rsidRDefault="00927297" w:rsidP="00325BE6">
            <w:pPr>
              <w:rPr>
                <w:b/>
                <w:sz w:val="24"/>
                <w:szCs w:val="24"/>
              </w:rPr>
            </w:pPr>
          </w:p>
          <w:p w:rsidR="00927297" w:rsidRDefault="00927297" w:rsidP="00325BE6">
            <w:pPr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291B25" w:rsidRDefault="00291B25" w:rsidP="00325BE6">
            <w:pPr>
              <w:rPr>
                <w:b/>
                <w:sz w:val="24"/>
                <w:szCs w:val="24"/>
              </w:rPr>
            </w:pPr>
          </w:p>
        </w:tc>
      </w:tr>
      <w:tr w:rsidR="00291B25" w:rsidRPr="00EA25DD" w:rsidTr="00774898">
        <w:tc>
          <w:tcPr>
            <w:tcW w:w="2898" w:type="dxa"/>
            <w:shd w:val="clear" w:color="auto" w:fill="FFC000"/>
          </w:tcPr>
          <w:p w:rsidR="00291B25" w:rsidRDefault="00774898" w:rsidP="00774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INTERVENTION</w:t>
            </w:r>
          </w:p>
        </w:tc>
        <w:tc>
          <w:tcPr>
            <w:tcW w:w="900" w:type="dxa"/>
            <w:shd w:val="clear" w:color="auto" w:fill="FFC000"/>
          </w:tcPr>
          <w:p w:rsidR="00291B25" w:rsidRPr="00EA25DD" w:rsidRDefault="00291B25" w:rsidP="00774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259" w:type="dxa"/>
            <w:shd w:val="clear" w:color="auto" w:fill="FFC000"/>
          </w:tcPr>
          <w:p w:rsidR="00291B25" w:rsidRPr="00EA25DD" w:rsidRDefault="00291B25" w:rsidP="00774898">
            <w:pPr>
              <w:jc w:val="center"/>
              <w:rPr>
                <w:b/>
                <w:sz w:val="24"/>
                <w:szCs w:val="24"/>
              </w:rPr>
            </w:pPr>
            <w:r w:rsidRPr="00EA25DD">
              <w:rPr>
                <w:b/>
                <w:sz w:val="24"/>
                <w:szCs w:val="24"/>
              </w:rPr>
              <w:t>RESULT</w:t>
            </w:r>
          </w:p>
        </w:tc>
        <w:tc>
          <w:tcPr>
            <w:tcW w:w="2293" w:type="dxa"/>
            <w:shd w:val="clear" w:color="auto" w:fill="FFC000"/>
          </w:tcPr>
          <w:p w:rsidR="00291B25" w:rsidRPr="00EA25DD" w:rsidRDefault="00291B25" w:rsidP="00774898">
            <w:pPr>
              <w:jc w:val="center"/>
              <w:rPr>
                <w:b/>
                <w:sz w:val="24"/>
                <w:szCs w:val="24"/>
              </w:rPr>
            </w:pPr>
            <w:r w:rsidRPr="00EA25DD">
              <w:rPr>
                <w:b/>
                <w:sz w:val="24"/>
                <w:szCs w:val="24"/>
              </w:rPr>
              <w:t>DETAILS</w:t>
            </w:r>
          </w:p>
        </w:tc>
      </w:tr>
      <w:tr w:rsidR="00291B25" w:rsidRPr="00EA25DD" w:rsidTr="00291B25">
        <w:tc>
          <w:tcPr>
            <w:tcW w:w="2898" w:type="dxa"/>
          </w:tcPr>
          <w:p w:rsidR="00291B25" w:rsidRDefault="00774898" w:rsidP="001D4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Embolization</w:t>
            </w:r>
          </w:p>
          <w:p w:rsidR="00EB5C1B" w:rsidRDefault="00EB5C1B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91B25" w:rsidRDefault="00291B25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91B25" w:rsidRDefault="00291B25" w:rsidP="001D4A96">
            <w:pPr>
              <w:rPr>
                <w:b/>
                <w:sz w:val="24"/>
                <w:szCs w:val="24"/>
              </w:rPr>
            </w:pPr>
          </w:p>
          <w:p w:rsidR="00927297" w:rsidRDefault="00927297" w:rsidP="001D4A96">
            <w:pPr>
              <w:rPr>
                <w:b/>
                <w:sz w:val="24"/>
                <w:szCs w:val="24"/>
              </w:rPr>
            </w:pPr>
          </w:p>
          <w:p w:rsidR="00927297" w:rsidRPr="00EA25DD" w:rsidRDefault="00927297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291B25" w:rsidRPr="00EA25DD" w:rsidRDefault="00291B25" w:rsidP="001D4A96">
            <w:pPr>
              <w:rPr>
                <w:b/>
                <w:sz w:val="24"/>
                <w:szCs w:val="24"/>
              </w:rPr>
            </w:pPr>
          </w:p>
        </w:tc>
      </w:tr>
      <w:tr w:rsidR="00291B25" w:rsidRPr="00EA25DD" w:rsidTr="00291B25">
        <w:tc>
          <w:tcPr>
            <w:tcW w:w="2898" w:type="dxa"/>
          </w:tcPr>
          <w:p w:rsidR="00291B25" w:rsidRDefault="00774898" w:rsidP="001D4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Ablation (RFA)</w:t>
            </w:r>
          </w:p>
          <w:p w:rsidR="00EB5C1B" w:rsidRDefault="00EB5C1B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91B25" w:rsidRDefault="00291B25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91B25" w:rsidRDefault="00291B25" w:rsidP="001D4A96">
            <w:pPr>
              <w:rPr>
                <w:b/>
                <w:sz w:val="24"/>
                <w:szCs w:val="24"/>
              </w:rPr>
            </w:pPr>
          </w:p>
          <w:p w:rsidR="00927297" w:rsidRDefault="00927297" w:rsidP="001D4A96">
            <w:pPr>
              <w:rPr>
                <w:b/>
                <w:sz w:val="24"/>
                <w:szCs w:val="24"/>
              </w:rPr>
            </w:pPr>
          </w:p>
          <w:p w:rsidR="00927297" w:rsidRPr="00EA25DD" w:rsidRDefault="00927297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291B25" w:rsidRPr="00EA25DD" w:rsidRDefault="00291B25" w:rsidP="001D4A96">
            <w:pPr>
              <w:rPr>
                <w:b/>
                <w:sz w:val="24"/>
                <w:szCs w:val="24"/>
              </w:rPr>
            </w:pPr>
          </w:p>
        </w:tc>
      </w:tr>
      <w:tr w:rsidR="00927297" w:rsidRPr="00EA25DD" w:rsidTr="00291B25">
        <w:tc>
          <w:tcPr>
            <w:tcW w:w="2898" w:type="dxa"/>
          </w:tcPr>
          <w:p w:rsidR="00927297" w:rsidRDefault="00927297" w:rsidP="001D4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PRRT</w:t>
            </w:r>
          </w:p>
        </w:tc>
        <w:tc>
          <w:tcPr>
            <w:tcW w:w="900" w:type="dxa"/>
          </w:tcPr>
          <w:p w:rsidR="00927297" w:rsidRDefault="00927297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27297" w:rsidRDefault="00927297" w:rsidP="001D4A96">
            <w:pPr>
              <w:rPr>
                <w:b/>
                <w:sz w:val="24"/>
                <w:szCs w:val="24"/>
              </w:rPr>
            </w:pPr>
          </w:p>
          <w:p w:rsidR="00927297" w:rsidRDefault="00927297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927297" w:rsidRPr="00EA25DD" w:rsidRDefault="00927297" w:rsidP="001D4A96">
            <w:pPr>
              <w:rPr>
                <w:b/>
                <w:sz w:val="24"/>
                <w:szCs w:val="24"/>
              </w:rPr>
            </w:pPr>
          </w:p>
        </w:tc>
      </w:tr>
      <w:tr w:rsidR="00291B25" w:rsidRPr="00EA25DD" w:rsidTr="00927297">
        <w:tc>
          <w:tcPr>
            <w:tcW w:w="2898" w:type="dxa"/>
            <w:shd w:val="clear" w:color="auto" w:fill="FFC000"/>
          </w:tcPr>
          <w:p w:rsidR="00291B25" w:rsidRDefault="00927297" w:rsidP="001D4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</w:p>
        </w:tc>
        <w:tc>
          <w:tcPr>
            <w:tcW w:w="900" w:type="dxa"/>
            <w:shd w:val="clear" w:color="auto" w:fill="FFC000"/>
          </w:tcPr>
          <w:p w:rsidR="00291B25" w:rsidRDefault="00291B25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C000"/>
          </w:tcPr>
          <w:p w:rsidR="00291B25" w:rsidRPr="00EA25DD" w:rsidRDefault="00291B25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C000"/>
          </w:tcPr>
          <w:p w:rsidR="00291B25" w:rsidRPr="00EA25DD" w:rsidRDefault="00291B25" w:rsidP="001D4A96">
            <w:pPr>
              <w:rPr>
                <w:b/>
                <w:sz w:val="24"/>
                <w:szCs w:val="24"/>
              </w:rPr>
            </w:pPr>
          </w:p>
        </w:tc>
      </w:tr>
      <w:tr w:rsidR="00291B25" w:rsidRPr="00EA25DD" w:rsidTr="00291B25">
        <w:tc>
          <w:tcPr>
            <w:tcW w:w="2898" w:type="dxa"/>
          </w:tcPr>
          <w:p w:rsidR="00291B25" w:rsidRDefault="00291B25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91B25" w:rsidRDefault="00291B25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91B25" w:rsidRDefault="00291B25" w:rsidP="001D4A96">
            <w:pPr>
              <w:rPr>
                <w:b/>
                <w:sz w:val="24"/>
                <w:szCs w:val="24"/>
              </w:rPr>
            </w:pPr>
          </w:p>
          <w:p w:rsidR="00927297" w:rsidRPr="00EA25DD" w:rsidRDefault="00927297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291B25" w:rsidRPr="00EA25DD" w:rsidRDefault="00291B25" w:rsidP="001D4A96">
            <w:pPr>
              <w:rPr>
                <w:b/>
                <w:sz w:val="24"/>
                <w:szCs w:val="24"/>
              </w:rPr>
            </w:pPr>
          </w:p>
        </w:tc>
      </w:tr>
      <w:tr w:rsidR="00927297" w:rsidRPr="00EA25DD" w:rsidTr="00291B25">
        <w:tc>
          <w:tcPr>
            <w:tcW w:w="2898" w:type="dxa"/>
          </w:tcPr>
          <w:p w:rsidR="00927297" w:rsidRDefault="00927297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7297" w:rsidRDefault="00927297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27297" w:rsidRDefault="00927297" w:rsidP="001D4A96">
            <w:pPr>
              <w:rPr>
                <w:b/>
                <w:sz w:val="24"/>
                <w:szCs w:val="24"/>
              </w:rPr>
            </w:pPr>
          </w:p>
          <w:p w:rsidR="00927297" w:rsidRPr="00EA25DD" w:rsidRDefault="00927297" w:rsidP="001D4A96">
            <w:pPr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927297" w:rsidRPr="00EA25DD" w:rsidRDefault="00927297" w:rsidP="001D4A96">
            <w:pPr>
              <w:rPr>
                <w:b/>
                <w:sz w:val="24"/>
                <w:szCs w:val="24"/>
              </w:rPr>
            </w:pPr>
          </w:p>
        </w:tc>
      </w:tr>
    </w:tbl>
    <w:p w:rsidR="00EA25DD" w:rsidRDefault="00EA25DD" w:rsidP="00325BE6">
      <w:pPr>
        <w:rPr>
          <w:sz w:val="24"/>
          <w:szCs w:val="24"/>
        </w:rPr>
      </w:pPr>
    </w:p>
    <w:p w:rsidR="00EA25DD" w:rsidRDefault="00A425F8" w:rsidP="00325BE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COMMENTS</w:t>
      </w:r>
    </w:p>
    <w:p w:rsidR="00BD09AC" w:rsidRDefault="00BD09AC" w:rsidP="00325BE6">
      <w:pPr>
        <w:rPr>
          <w:b/>
          <w:sz w:val="24"/>
          <w:szCs w:val="24"/>
        </w:rPr>
      </w:pPr>
    </w:p>
    <w:p w:rsidR="00A425F8" w:rsidRDefault="00A425F8" w:rsidP="00325BE6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A425F8" w:rsidRPr="00A425F8" w:rsidRDefault="00A425F8" w:rsidP="00325BE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EA25DD" w:rsidRDefault="00EA25DD" w:rsidP="00325BE6">
      <w:pPr>
        <w:rPr>
          <w:sz w:val="24"/>
          <w:szCs w:val="24"/>
        </w:rPr>
      </w:pPr>
    </w:p>
    <w:p w:rsidR="00EA25DD" w:rsidRDefault="00EA25DD" w:rsidP="00325BE6">
      <w:pPr>
        <w:rPr>
          <w:sz w:val="24"/>
          <w:szCs w:val="24"/>
        </w:rPr>
      </w:pPr>
    </w:p>
    <w:p w:rsidR="00EF068D" w:rsidRPr="00FD24BA" w:rsidRDefault="00EF068D" w:rsidP="00325B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5BE6" w:rsidRDefault="006E50DC" w:rsidP="00325BE6">
      <w:pPr>
        <w:rPr>
          <w:sz w:val="24"/>
          <w:szCs w:val="24"/>
        </w:rPr>
      </w:pPr>
      <w:r>
        <w:rPr>
          <w:sz w:val="24"/>
          <w:szCs w:val="24"/>
        </w:rPr>
        <w:t>Reviewed with: ________________________________________ Wren Laboratories, LLC</w:t>
      </w:r>
      <w:r w:rsidR="00237E4A">
        <w:rPr>
          <w:sz w:val="24"/>
          <w:szCs w:val="24"/>
        </w:rPr>
        <w:t xml:space="preserve">  </w:t>
      </w:r>
    </w:p>
    <w:p w:rsidR="00325BE6" w:rsidRPr="00325BE6" w:rsidRDefault="00325BE6" w:rsidP="00412F33">
      <w:pPr>
        <w:rPr>
          <w:sz w:val="24"/>
          <w:szCs w:val="24"/>
        </w:rPr>
      </w:pPr>
    </w:p>
    <w:sectPr w:rsidR="00325BE6" w:rsidRPr="00325B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56" w:rsidRDefault="006D0656" w:rsidP="001A372B">
      <w:pPr>
        <w:spacing w:after="0" w:line="240" w:lineRule="auto"/>
      </w:pPr>
      <w:r>
        <w:separator/>
      </w:r>
    </w:p>
  </w:endnote>
  <w:endnote w:type="continuationSeparator" w:id="0">
    <w:p w:rsidR="006D0656" w:rsidRDefault="006D0656" w:rsidP="001A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20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B25" w:rsidRDefault="00291B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A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1B25" w:rsidRDefault="00291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56" w:rsidRDefault="006D0656" w:rsidP="001A372B">
      <w:pPr>
        <w:spacing w:after="0" w:line="240" w:lineRule="auto"/>
      </w:pPr>
      <w:r>
        <w:separator/>
      </w:r>
    </w:p>
  </w:footnote>
  <w:footnote w:type="continuationSeparator" w:id="0">
    <w:p w:rsidR="006D0656" w:rsidRDefault="006D0656" w:rsidP="001A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810"/>
    <w:multiLevelType w:val="hybridMultilevel"/>
    <w:tmpl w:val="82B26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A3763D4-5776-485B-B7F5-07024067FDAE}"/>
    <w:docVar w:name="dgnword-eventsink" w:val="97645304"/>
  </w:docVars>
  <w:rsids>
    <w:rsidRoot w:val="00325BE6"/>
    <w:rsid w:val="00062D1A"/>
    <w:rsid w:val="000B7699"/>
    <w:rsid w:val="001A372B"/>
    <w:rsid w:val="00237E4A"/>
    <w:rsid w:val="00241EE9"/>
    <w:rsid w:val="00290A82"/>
    <w:rsid w:val="00291B25"/>
    <w:rsid w:val="002C58E1"/>
    <w:rsid w:val="00325BE6"/>
    <w:rsid w:val="003329F0"/>
    <w:rsid w:val="003903A5"/>
    <w:rsid w:val="003C5DFB"/>
    <w:rsid w:val="003D0C21"/>
    <w:rsid w:val="00412F33"/>
    <w:rsid w:val="0042711C"/>
    <w:rsid w:val="00483953"/>
    <w:rsid w:val="00572671"/>
    <w:rsid w:val="00591FDD"/>
    <w:rsid w:val="00593387"/>
    <w:rsid w:val="006D0656"/>
    <w:rsid w:val="006E50DC"/>
    <w:rsid w:val="00771E4C"/>
    <w:rsid w:val="00774898"/>
    <w:rsid w:val="00861421"/>
    <w:rsid w:val="00927297"/>
    <w:rsid w:val="0095171E"/>
    <w:rsid w:val="0096037B"/>
    <w:rsid w:val="00A05C39"/>
    <w:rsid w:val="00A24240"/>
    <w:rsid w:val="00A425F8"/>
    <w:rsid w:val="00A92A9A"/>
    <w:rsid w:val="00B04D87"/>
    <w:rsid w:val="00B43F9A"/>
    <w:rsid w:val="00B769AB"/>
    <w:rsid w:val="00BD09AC"/>
    <w:rsid w:val="00C80126"/>
    <w:rsid w:val="00CB1BCB"/>
    <w:rsid w:val="00CC1B9F"/>
    <w:rsid w:val="00D251AE"/>
    <w:rsid w:val="00DD1397"/>
    <w:rsid w:val="00E16277"/>
    <w:rsid w:val="00E75480"/>
    <w:rsid w:val="00EA25DD"/>
    <w:rsid w:val="00EB5C1B"/>
    <w:rsid w:val="00EF068D"/>
    <w:rsid w:val="00F226CF"/>
    <w:rsid w:val="00F32956"/>
    <w:rsid w:val="00F82AAB"/>
    <w:rsid w:val="00FD1DD8"/>
    <w:rsid w:val="00FD24BA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D3BBDD-E766-44C2-86DF-F73BEAE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2B"/>
  </w:style>
  <w:style w:type="paragraph" w:styleId="Footer">
    <w:name w:val="footer"/>
    <w:basedOn w:val="Normal"/>
    <w:link w:val="FooterChar"/>
    <w:uiPriority w:val="99"/>
    <w:unhideWhenUsed/>
    <w:rsid w:val="001A3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2B"/>
  </w:style>
  <w:style w:type="table" w:styleId="TableGrid">
    <w:name w:val="Table Grid"/>
    <w:basedOn w:val="TableNormal"/>
    <w:uiPriority w:val="39"/>
    <w:rsid w:val="0096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Teixeira</dc:creator>
  <cp:lastModifiedBy>Nancy Teixeira</cp:lastModifiedBy>
  <cp:revision>6</cp:revision>
  <cp:lastPrinted>2013-12-09T20:56:00Z</cp:lastPrinted>
  <dcterms:created xsi:type="dcterms:W3CDTF">2014-01-02T17:02:00Z</dcterms:created>
  <dcterms:modified xsi:type="dcterms:W3CDTF">2014-03-24T19:26:00Z</dcterms:modified>
</cp:coreProperties>
</file>